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3796"/>
        <w:tblW w:w="10314" w:type="dxa"/>
        <w:tblLayout w:type="fixed"/>
        <w:tblLook w:val="04A0"/>
      </w:tblPr>
      <w:tblGrid>
        <w:gridCol w:w="1809"/>
        <w:gridCol w:w="2835"/>
        <w:gridCol w:w="4110"/>
        <w:gridCol w:w="1560"/>
      </w:tblGrid>
      <w:tr w:rsidR="001070CC" w:rsidRPr="00213CB9" w:rsidTr="0003654A">
        <w:trPr>
          <w:tblHeader/>
        </w:trPr>
        <w:tc>
          <w:tcPr>
            <w:tcW w:w="1809" w:type="dxa"/>
          </w:tcPr>
          <w:p w:rsidR="001070CC" w:rsidRPr="00213CB9" w:rsidRDefault="001070C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20"/>
                <w:szCs w:val="20"/>
                <w:lang w:eastAsia="it-IT"/>
              </w:rPr>
            </w:pPr>
            <w:bookmarkStart w:id="0" w:name="_Hlk523840298"/>
            <w:r w:rsidRPr="00213CB9">
              <w:rPr>
                <w:rFonts w:ascii="Bookman Old Style" w:hAnsi="Bookman Old Style" w:cs="TT1E0t00"/>
                <w:sz w:val="20"/>
                <w:szCs w:val="20"/>
                <w:lang w:eastAsia="it-IT"/>
              </w:rPr>
              <w:t xml:space="preserve">AREE </w:t>
            </w:r>
            <w:r>
              <w:rPr>
                <w:rFonts w:ascii="Bookman Old Style" w:hAnsi="Bookman Old Style" w:cs="TT1E0t00"/>
                <w:sz w:val="20"/>
                <w:szCs w:val="20"/>
                <w:lang w:eastAsia="it-IT"/>
              </w:rPr>
              <w:t xml:space="preserve">DISCIPLINARI </w:t>
            </w:r>
          </w:p>
        </w:tc>
        <w:tc>
          <w:tcPr>
            <w:tcW w:w="2835" w:type="dxa"/>
          </w:tcPr>
          <w:p w:rsidR="001070CC" w:rsidRPr="00213CB9" w:rsidRDefault="001070C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20"/>
                <w:szCs w:val="20"/>
                <w:lang w:eastAsia="it-IT"/>
              </w:rPr>
            </w:pPr>
            <w:r w:rsidRPr="00213CB9">
              <w:rPr>
                <w:rFonts w:ascii="Bookman Old Style" w:hAnsi="Bookman Old Style" w:cs="TT1E0t00"/>
                <w:sz w:val="20"/>
                <w:szCs w:val="20"/>
                <w:lang w:eastAsia="it-IT"/>
              </w:rPr>
              <w:t>DISCIPLINE COINVOLTE</w:t>
            </w:r>
          </w:p>
        </w:tc>
        <w:tc>
          <w:tcPr>
            <w:tcW w:w="4110" w:type="dxa"/>
          </w:tcPr>
          <w:p w:rsidR="001070CC" w:rsidRPr="00213CB9" w:rsidRDefault="001070C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 w:cs="TT1E0t00"/>
                <w:sz w:val="20"/>
                <w:szCs w:val="20"/>
                <w:lang w:eastAsia="it-IT"/>
              </w:rPr>
              <w:t>DOCENTI</w:t>
            </w:r>
          </w:p>
        </w:tc>
        <w:tc>
          <w:tcPr>
            <w:tcW w:w="1560" w:type="dxa"/>
          </w:tcPr>
          <w:p w:rsidR="001070CC" w:rsidRPr="00213CB9" w:rsidRDefault="001070CC" w:rsidP="0003654A">
            <w:pPr>
              <w:pStyle w:val="Paragrafoelenco"/>
              <w:autoSpaceDE w:val="0"/>
              <w:autoSpaceDN w:val="0"/>
              <w:adjustRightInd w:val="0"/>
              <w:ind w:left="35"/>
              <w:rPr>
                <w:rFonts w:ascii="Bookman Old Style" w:hAnsi="Bookman Old Style" w:cs="TT1E0t00"/>
                <w:sz w:val="20"/>
                <w:szCs w:val="20"/>
                <w:lang w:eastAsia="it-IT"/>
              </w:rPr>
            </w:pPr>
            <w:r w:rsidRPr="00213CB9">
              <w:rPr>
                <w:rFonts w:ascii="Bookman Old Style" w:hAnsi="Bookman Old Style" w:cs="TT1E0t00"/>
                <w:sz w:val="20"/>
                <w:szCs w:val="20"/>
                <w:lang w:eastAsia="it-IT"/>
              </w:rPr>
              <w:t>Coordinatore d'area</w:t>
            </w:r>
          </w:p>
        </w:tc>
      </w:tr>
      <w:bookmarkEnd w:id="0"/>
      <w:tr w:rsidR="00B84BBC" w:rsidRPr="00DC4B9D" w:rsidTr="0003654A">
        <w:trPr>
          <w:trHeight w:val="470"/>
        </w:trPr>
        <w:tc>
          <w:tcPr>
            <w:tcW w:w="1809" w:type="dxa"/>
            <w:vMerge w:val="restart"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AREA UMANISTICA ARTISTICA-GIURIDICA ECONOMICA</w:t>
            </w:r>
          </w:p>
        </w:tc>
        <w:tc>
          <w:tcPr>
            <w:tcW w:w="2835" w:type="dxa"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Religione cattolica- </w:t>
            </w:r>
          </w:p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A019 Filosofia e Storia;</w:t>
            </w:r>
          </w:p>
        </w:tc>
        <w:tc>
          <w:tcPr>
            <w:tcW w:w="4110" w:type="dxa"/>
          </w:tcPr>
          <w:p w:rsidR="00B84BBC" w:rsidRDefault="00A644CF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CONFORTI A.</w:t>
            </w:r>
          </w:p>
          <w:p w:rsidR="006435CB" w:rsidRDefault="006435CB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MAGNANO E.</w:t>
            </w:r>
          </w:p>
          <w:p w:rsidR="006435CB" w:rsidRDefault="006435CB" w:rsidP="00FC3E81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LEALE C.</w:t>
            </w:r>
          </w:p>
          <w:p w:rsidR="00AC71EC" w:rsidRPr="00DC4B9D" w:rsidRDefault="00AC71EC" w:rsidP="00AC71EC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GRISOLIA R.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  <w:tab/>
            </w:r>
          </w:p>
          <w:p w:rsidR="00AC71EC" w:rsidRPr="00DC4B9D" w:rsidRDefault="00AC71EC" w:rsidP="00AC71EC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SERPA  R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AC71EC" w:rsidRPr="00DC4B9D" w:rsidRDefault="00AC71EC" w:rsidP="00AC71EC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MILITO A.</w:t>
            </w:r>
          </w:p>
        </w:tc>
        <w:tc>
          <w:tcPr>
            <w:tcW w:w="1560" w:type="dxa"/>
            <w:vMerge w:val="restart"/>
            <w:vAlign w:val="center"/>
          </w:tcPr>
          <w:p w:rsidR="00B94C2A" w:rsidRPr="00DC4B9D" w:rsidRDefault="007B2365" w:rsidP="007B2365">
            <w:pPr>
              <w:pStyle w:val="Paragrafoelenco"/>
              <w:autoSpaceDE w:val="0"/>
              <w:autoSpaceDN w:val="0"/>
              <w:adjustRightInd w:val="0"/>
              <w:ind w:left="35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Leale Cinzia</w:t>
            </w:r>
            <w:bookmarkStart w:id="1" w:name="_GoBack"/>
            <w:bookmarkEnd w:id="1"/>
          </w:p>
        </w:tc>
      </w:tr>
      <w:tr w:rsidR="00B84BBC" w:rsidRPr="00DC4B9D" w:rsidTr="0003654A">
        <w:trPr>
          <w:trHeight w:val="253"/>
        </w:trPr>
        <w:tc>
          <w:tcPr>
            <w:tcW w:w="1809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A018 Scienze Umane;</w:t>
            </w:r>
          </w:p>
        </w:tc>
        <w:tc>
          <w:tcPr>
            <w:tcW w:w="4110" w:type="dxa"/>
          </w:tcPr>
          <w:p w:rsidR="00B84BBC" w:rsidRPr="00DC4B9D" w:rsidRDefault="00B84BBC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vMerge/>
            <w:vAlign w:val="center"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B84BBC" w:rsidRPr="00DC4B9D" w:rsidTr="0003654A">
        <w:trPr>
          <w:trHeight w:val="603"/>
        </w:trPr>
        <w:tc>
          <w:tcPr>
            <w:tcW w:w="1809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A017 Disegno e Storia dell’Arte; </w:t>
            </w:r>
          </w:p>
        </w:tc>
        <w:tc>
          <w:tcPr>
            <w:tcW w:w="4110" w:type="dxa"/>
          </w:tcPr>
          <w:p w:rsidR="00B84BBC" w:rsidRDefault="00AC71EC" w:rsidP="00FC3E81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TURCO N.</w:t>
            </w:r>
          </w:p>
          <w:p w:rsidR="00AC71EC" w:rsidRDefault="00AC71EC" w:rsidP="00FC3E81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CUTRUZZULA' E.</w:t>
            </w:r>
          </w:p>
          <w:p w:rsidR="00AC71EC" w:rsidRPr="00DC4B9D" w:rsidRDefault="00AC71EC" w:rsidP="00FC3E81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VECCHIO RUGGERI S.</w:t>
            </w:r>
          </w:p>
        </w:tc>
        <w:tc>
          <w:tcPr>
            <w:tcW w:w="1560" w:type="dxa"/>
            <w:vMerge/>
            <w:vAlign w:val="center"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B84BBC" w:rsidRPr="00DC4B9D" w:rsidTr="0003654A">
        <w:trPr>
          <w:trHeight w:val="420"/>
        </w:trPr>
        <w:tc>
          <w:tcPr>
            <w:tcW w:w="1809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A045 Scienze Economiche ed Aziendali;</w:t>
            </w:r>
          </w:p>
        </w:tc>
        <w:tc>
          <w:tcPr>
            <w:tcW w:w="4110" w:type="dxa"/>
          </w:tcPr>
          <w:p w:rsidR="006B3ED1" w:rsidRPr="00DC4B9D" w:rsidRDefault="006B3ED1" w:rsidP="0003654A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CUGLIETTA A. 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6B3ED1" w:rsidRPr="00DC4B9D" w:rsidRDefault="006B3ED1" w:rsidP="0003654A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SICOLI R.</w:t>
            </w:r>
            <w:r w:rsid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            </w:t>
            </w:r>
            <w:r w:rsidR="00811661"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 </w:t>
            </w:r>
          </w:p>
          <w:p w:rsidR="006B3ED1" w:rsidRPr="00DC4B9D" w:rsidRDefault="006B3ED1" w:rsidP="0003654A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VACCARO A. 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6E7B84" w:rsidRDefault="006B3ED1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GIOVANE G</w:t>
            </w:r>
            <w:r w:rsidR="009061A9"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   </w:t>
            </w:r>
          </w:p>
          <w:p w:rsidR="00727BF3" w:rsidRDefault="006E7B84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COSCARELLA F.(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SOST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.)</w:t>
            </w:r>
            <w:r w:rsidR="009061A9"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   </w:t>
            </w:r>
          </w:p>
          <w:p w:rsidR="00B84BBC" w:rsidRDefault="00727BF3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NACCARATO .(SOST)</w:t>
            </w:r>
            <w:r w:rsid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    </w:t>
            </w:r>
          </w:p>
          <w:p w:rsidR="0018248F" w:rsidRDefault="0018248F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TODARO M(SOST)</w:t>
            </w:r>
          </w:p>
          <w:p w:rsidR="0018248F" w:rsidRDefault="0018248F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MUOIO C.(A075 SOST)</w:t>
            </w:r>
          </w:p>
          <w:p w:rsidR="0018248F" w:rsidRPr="00DC4B9D" w:rsidRDefault="0018248F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LAUNI F.(A075 SOST)</w:t>
            </w:r>
          </w:p>
        </w:tc>
        <w:tc>
          <w:tcPr>
            <w:tcW w:w="1560" w:type="dxa"/>
            <w:vMerge/>
            <w:vAlign w:val="center"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B84BBC" w:rsidRPr="00DC4B9D" w:rsidTr="0003654A">
        <w:trPr>
          <w:trHeight w:val="510"/>
        </w:trPr>
        <w:tc>
          <w:tcPr>
            <w:tcW w:w="1809" w:type="dxa"/>
            <w:vMerge/>
            <w:tcBorders>
              <w:bottom w:val="single" w:sz="8" w:space="0" w:color="auto"/>
            </w:tcBorders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A046 Scienze giuridiche ed Economiche</w:t>
            </w:r>
          </w:p>
        </w:tc>
        <w:tc>
          <w:tcPr>
            <w:tcW w:w="4110" w:type="dxa"/>
            <w:tcBorders>
              <w:bottom w:val="single" w:sz="8" w:space="0" w:color="auto"/>
            </w:tcBorders>
          </w:tcPr>
          <w:p w:rsidR="006B3ED1" w:rsidRPr="00DC4B9D" w:rsidRDefault="006B3ED1" w:rsidP="0003654A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SARACINO R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  <w:tab/>
            </w:r>
          </w:p>
          <w:p w:rsidR="006B3ED1" w:rsidRPr="00DC4B9D" w:rsidRDefault="006B3ED1" w:rsidP="0003654A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BRUNO F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="00811661"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 </w:t>
            </w:r>
          </w:p>
          <w:p w:rsidR="006435CB" w:rsidRDefault="006B3ED1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MASUCCI R</w:t>
            </w:r>
          </w:p>
          <w:p w:rsidR="00727BF3" w:rsidRDefault="00727BF3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PARACUOLLO (SOST)</w:t>
            </w:r>
          </w:p>
          <w:p w:rsidR="00B84BBC" w:rsidRPr="00DC4B9D" w:rsidRDefault="0018248F" w:rsidP="0018248F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SCURA L.(SOST)</w:t>
            </w:r>
            <w:r w:rsidR="006B3ED1"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="006B3ED1"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</w:tc>
        <w:tc>
          <w:tcPr>
            <w:tcW w:w="1560" w:type="dxa"/>
            <w:vMerge/>
            <w:tcBorders>
              <w:bottom w:val="single" w:sz="8" w:space="0" w:color="auto"/>
            </w:tcBorders>
            <w:vAlign w:val="center"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B84BBC" w:rsidRPr="00DC4B9D" w:rsidTr="0018248F">
        <w:trPr>
          <w:trHeight w:val="1066"/>
        </w:trPr>
        <w:tc>
          <w:tcPr>
            <w:tcW w:w="1809" w:type="dxa"/>
            <w:vMerge w:val="restart"/>
            <w:tcBorders>
              <w:top w:val="single" w:sz="8" w:space="0" w:color="auto"/>
            </w:tcBorders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AREA SANITARIA SPORTIVA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Scienze Motorie e sportive A048; </w:t>
            </w:r>
          </w:p>
        </w:tc>
        <w:tc>
          <w:tcPr>
            <w:tcW w:w="4110" w:type="dxa"/>
            <w:tcBorders>
              <w:top w:val="single" w:sz="8" w:space="0" w:color="auto"/>
            </w:tcBorders>
          </w:tcPr>
          <w:p w:rsidR="009061A9" w:rsidRPr="00DC4B9D" w:rsidRDefault="009061A9" w:rsidP="0003654A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LA VERGATA M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  <w:tab/>
            </w:r>
          </w:p>
          <w:p w:rsidR="009061A9" w:rsidRPr="00DC4B9D" w:rsidRDefault="009061A9" w:rsidP="0003654A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CIORLIA A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9061A9" w:rsidRPr="00DC4B9D" w:rsidRDefault="009061A9" w:rsidP="0003654A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MORELLI A.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9061A9" w:rsidRPr="00DC4B9D" w:rsidRDefault="009061A9" w:rsidP="0003654A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ALECCE R</w:t>
            </w:r>
            <w:r w:rsidR="00811661"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 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9061A9" w:rsidRPr="00DC4B9D" w:rsidRDefault="009061A9" w:rsidP="0003654A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MORELLI L.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B84BBC" w:rsidRPr="00DC4B9D" w:rsidRDefault="009061A9" w:rsidP="0018248F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ALOE M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</w:tcBorders>
            <w:vAlign w:val="center"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Castello C.</w:t>
            </w:r>
          </w:p>
        </w:tc>
      </w:tr>
      <w:tr w:rsidR="00B84BBC" w:rsidRPr="00DC4B9D" w:rsidTr="0003654A">
        <w:trPr>
          <w:trHeight w:val="450"/>
        </w:trPr>
        <w:tc>
          <w:tcPr>
            <w:tcW w:w="1809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A016 Disegno Artistico e modellazione </w:t>
            </w:r>
            <w:proofErr w:type="spellStart"/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Odontotecn</w:t>
            </w:r>
            <w:proofErr w:type="spellEnd"/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4110" w:type="dxa"/>
          </w:tcPr>
          <w:p w:rsidR="00B84BBC" w:rsidRPr="00DC4B9D" w:rsidRDefault="009061A9" w:rsidP="0018248F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MINIACI  G     </w:t>
            </w:r>
            <w:r w:rsidR="00B94C2A"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        </w:t>
            </w:r>
          </w:p>
        </w:tc>
        <w:tc>
          <w:tcPr>
            <w:tcW w:w="1560" w:type="dxa"/>
            <w:vMerge/>
            <w:vAlign w:val="center"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B84BBC" w:rsidRPr="00DC4B9D" w:rsidTr="0003654A">
        <w:trPr>
          <w:trHeight w:val="180"/>
        </w:trPr>
        <w:tc>
          <w:tcPr>
            <w:tcW w:w="1809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A015 Discipline sanitarie;</w:t>
            </w:r>
          </w:p>
        </w:tc>
        <w:tc>
          <w:tcPr>
            <w:tcW w:w="4110" w:type="dxa"/>
          </w:tcPr>
          <w:p w:rsidR="00B84BBC" w:rsidRPr="00DC4B9D" w:rsidRDefault="009061A9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PEDACE V        </w:t>
            </w:r>
            <w:r w:rsidR="00811661"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        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B84BBC" w:rsidRPr="00DC4B9D" w:rsidTr="0003654A">
        <w:trPr>
          <w:trHeight w:val="550"/>
        </w:trPr>
        <w:tc>
          <w:tcPr>
            <w:tcW w:w="1809" w:type="dxa"/>
            <w:vMerge/>
            <w:tcBorders>
              <w:bottom w:val="single" w:sz="8" w:space="0" w:color="auto"/>
            </w:tcBorders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B006 Laboratorio di odontotecnica</w:t>
            </w:r>
          </w:p>
        </w:tc>
        <w:tc>
          <w:tcPr>
            <w:tcW w:w="4110" w:type="dxa"/>
            <w:tcBorders>
              <w:bottom w:val="single" w:sz="8" w:space="0" w:color="auto"/>
            </w:tcBorders>
          </w:tcPr>
          <w:p w:rsidR="009061A9" w:rsidRPr="00DC4B9D" w:rsidRDefault="009061A9" w:rsidP="0003654A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CASTELLO C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  <w:tab/>
            </w:r>
          </w:p>
          <w:p w:rsidR="00B84BBC" w:rsidRDefault="009061A9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MAIO G  </w:t>
            </w:r>
          </w:p>
          <w:p w:rsidR="003E79FA" w:rsidRPr="00DC4B9D" w:rsidRDefault="003E79FA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FIDA C.</w:t>
            </w:r>
          </w:p>
        </w:tc>
        <w:tc>
          <w:tcPr>
            <w:tcW w:w="1560" w:type="dxa"/>
            <w:vMerge/>
            <w:tcBorders>
              <w:bottom w:val="single" w:sz="8" w:space="0" w:color="auto"/>
            </w:tcBorders>
            <w:vAlign w:val="center"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B84BBC" w:rsidRPr="00DC4B9D" w:rsidTr="0003654A">
        <w:trPr>
          <w:trHeight w:val="470"/>
        </w:trPr>
        <w:tc>
          <w:tcPr>
            <w:tcW w:w="1809" w:type="dxa"/>
            <w:vMerge w:val="restart"/>
            <w:tcBorders>
              <w:top w:val="single" w:sz="8" w:space="0" w:color="auto"/>
            </w:tcBorders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AREA TECNOLOGICA 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B84BBC" w:rsidRPr="00DC4B9D" w:rsidRDefault="00B84BBC" w:rsidP="000365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A042 Scienze e Tecnologie Meccaniche; </w:t>
            </w:r>
          </w:p>
        </w:tc>
        <w:tc>
          <w:tcPr>
            <w:tcW w:w="4110" w:type="dxa"/>
            <w:tcBorders>
              <w:top w:val="single" w:sz="8" w:space="0" w:color="auto"/>
            </w:tcBorders>
          </w:tcPr>
          <w:p w:rsidR="00811661" w:rsidRPr="00DC4B9D" w:rsidRDefault="00811661" w:rsidP="0003654A">
            <w:pPr>
              <w:pStyle w:val="Nessunaspaziatura"/>
              <w:rPr>
                <w:rFonts w:ascii="Bookman Old Style" w:eastAsiaTheme="minorEastAsia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eastAsiaTheme="minorEastAsia" w:hAnsi="Bookman Old Style" w:cstheme="minorHAnsi"/>
                <w:color w:val="000000"/>
                <w:sz w:val="16"/>
                <w:szCs w:val="16"/>
                <w:lang w:eastAsia="it-IT"/>
              </w:rPr>
              <w:t>DE GRAZIA F.</w:t>
            </w:r>
            <w:r w:rsidRPr="00DC4B9D">
              <w:rPr>
                <w:rFonts w:ascii="Bookman Old Style" w:eastAsiaTheme="minorEastAsia" w:hAnsi="Bookman Old Style" w:cstheme="minorHAnsi"/>
                <w:color w:val="000000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eastAsiaTheme="minorEastAsia" w:hAnsi="Bookman Old Style" w:cstheme="minorHAnsi"/>
                <w:sz w:val="16"/>
                <w:szCs w:val="16"/>
                <w:lang w:eastAsia="it-IT"/>
              </w:rPr>
              <w:tab/>
            </w:r>
          </w:p>
          <w:p w:rsidR="00B84BBC" w:rsidRPr="00DC4B9D" w:rsidRDefault="00B84BBC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</w:tcBorders>
            <w:vAlign w:val="center"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proofErr w:type="spellStart"/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Sellaro</w:t>
            </w:r>
            <w:proofErr w:type="spellEnd"/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 P.</w:t>
            </w:r>
          </w:p>
        </w:tc>
      </w:tr>
      <w:tr w:rsidR="00B84BBC" w:rsidRPr="00DC4B9D" w:rsidTr="0003654A">
        <w:trPr>
          <w:trHeight w:val="699"/>
        </w:trPr>
        <w:tc>
          <w:tcPr>
            <w:tcW w:w="1809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B84BBC" w:rsidRPr="00DC4B9D" w:rsidRDefault="00B84BBC" w:rsidP="000365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A040 Scienze e Tecnologie Elettriche ed Elettroniche;</w:t>
            </w:r>
          </w:p>
        </w:tc>
        <w:tc>
          <w:tcPr>
            <w:tcW w:w="4110" w:type="dxa"/>
          </w:tcPr>
          <w:p w:rsidR="00811661" w:rsidRPr="00DC4B9D" w:rsidRDefault="00811661" w:rsidP="0003654A">
            <w:pPr>
              <w:pStyle w:val="Nessunaspaziatura"/>
              <w:rPr>
                <w:rFonts w:ascii="Bookman Old Style" w:eastAsiaTheme="minorEastAsia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eastAsiaTheme="minorEastAsia" w:hAnsi="Bookman Old Style" w:cs="Calibri"/>
                <w:color w:val="000000"/>
                <w:sz w:val="16"/>
                <w:szCs w:val="16"/>
                <w:lang w:eastAsia="it-IT"/>
              </w:rPr>
              <w:t>LA TORRE P.</w:t>
            </w:r>
            <w:r w:rsidRPr="00DC4B9D">
              <w:rPr>
                <w:rFonts w:ascii="Bookman Old Style" w:eastAsiaTheme="minorEastAsia" w:hAnsi="Bookman Old Style" w:cs="Calibri"/>
                <w:color w:val="000000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eastAsiaTheme="minorEastAsia" w:hAnsi="Bookman Old Style" w:cstheme="minorHAnsi"/>
                <w:sz w:val="16"/>
                <w:szCs w:val="16"/>
                <w:lang w:eastAsia="it-IT"/>
              </w:rPr>
              <w:tab/>
            </w:r>
          </w:p>
          <w:p w:rsidR="00811661" w:rsidRPr="00DC4B9D" w:rsidRDefault="00811661" w:rsidP="0003654A">
            <w:pPr>
              <w:pStyle w:val="Nessunaspaziatura"/>
              <w:rPr>
                <w:rFonts w:ascii="Bookman Old Style" w:eastAsiaTheme="minorEastAsia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eastAsiaTheme="minorEastAsia" w:hAnsi="Bookman Old Style" w:cs="Calibri"/>
                <w:color w:val="000000"/>
                <w:sz w:val="16"/>
                <w:szCs w:val="16"/>
                <w:lang w:eastAsia="it-IT"/>
              </w:rPr>
              <w:t>FALCONE F.</w:t>
            </w:r>
            <w:r w:rsidRPr="00DC4B9D">
              <w:rPr>
                <w:rFonts w:ascii="Bookman Old Style" w:eastAsiaTheme="minorEastAsia" w:hAnsi="Bookman Old Style" w:cs="Calibri"/>
                <w:color w:val="000000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eastAsiaTheme="minorEastAsia" w:hAnsi="Bookman Old Style" w:cstheme="minorBidi"/>
                <w:sz w:val="16"/>
                <w:szCs w:val="16"/>
                <w:lang w:eastAsia="it-IT"/>
              </w:rPr>
              <w:tab/>
            </w:r>
          </w:p>
          <w:p w:rsidR="00B84BBC" w:rsidRPr="00DC4B9D" w:rsidRDefault="00811661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eastAsiaTheme="minorEastAsia" w:hAnsi="Bookman Old Style" w:cs="Calibri"/>
                <w:color w:val="000000"/>
                <w:sz w:val="16"/>
                <w:szCs w:val="16"/>
                <w:lang w:eastAsia="it-IT"/>
              </w:rPr>
              <w:t>GABRIELE A.</w:t>
            </w:r>
            <w:r w:rsidRPr="00DC4B9D">
              <w:rPr>
                <w:rFonts w:ascii="Bookman Old Style" w:eastAsiaTheme="minorEastAsia" w:hAnsi="Bookman Old Style" w:cs="Calibri"/>
                <w:color w:val="000000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eastAsiaTheme="minorEastAsia" w:hAnsi="Bookman Old Style" w:cstheme="minorBidi"/>
                <w:sz w:val="16"/>
                <w:szCs w:val="16"/>
                <w:lang w:eastAsia="it-IT"/>
              </w:rPr>
              <w:tab/>
            </w:r>
          </w:p>
        </w:tc>
        <w:tc>
          <w:tcPr>
            <w:tcW w:w="1560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B84BBC" w:rsidRPr="00DC4B9D" w:rsidTr="0003654A">
        <w:trPr>
          <w:trHeight w:val="701"/>
        </w:trPr>
        <w:tc>
          <w:tcPr>
            <w:tcW w:w="1809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B84BBC" w:rsidRPr="00DC4B9D" w:rsidRDefault="00B84BBC" w:rsidP="000365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A037 Scienze e Tecnologie Costruzioni, Tecnologie e Grafiche; </w:t>
            </w:r>
          </w:p>
        </w:tc>
        <w:tc>
          <w:tcPr>
            <w:tcW w:w="4110" w:type="dxa"/>
          </w:tcPr>
          <w:p w:rsidR="00B84BBC" w:rsidRPr="00DC4B9D" w:rsidRDefault="00811661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SELLARO P.</w:t>
            </w:r>
            <w:r w:rsidRPr="00DC4B9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ab/>
            </w:r>
          </w:p>
        </w:tc>
        <w:tc>
          <w:tcPr>
            <w:tcW w:w="1560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B84BBC" w:rsidRPr="00DC4B9D" w:rsidTr="0003654A">
        <w:trPr>
          <w:trHeight w:val="630"/>
        </w:trPr>
        <w:tc>
          <w:tcPr>
            <w:tcW w:w="1809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B84BBC" w:rsidRPr="00DC4B9D" w:rsidRDefault="00B84BBC" w:rsidP="000365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B015 Laboratorio di scienze e tecnologie elettriche ed Elettroniche;</w:t>
            </w:r>
          </w:p>
        </w:tc>
        <w:tc>
          <w:tcPr>
            <w:tcW w:w="4110" w:type="dxa"/>
          </w:tcPr>
          <w:p w:rsidR="00811661" w:rsidRPr="00DC4B9D" w:rsidRDefault="00811661" w:rsidP="0003654A">
            <w:pPr>
              <w:pStyle w:val="Nessunaspaziatura"/>
              <w:rPr>
                <w:rFonts w:ascii="Bookman Old Style" w:eastAsiaTheme="minorEastAsia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eastAsiaTheme="minorEastAsia" w:hAnsi="Bookman Old Style" w:cstheme="minorHAnsi"/>
                <w:color w:val="000000"/>
                <w:sz w:val="16"/>
                <w:szCs w:val="16"/>
                <w:lang w:eastAsia="it-IT"/>
              </w:rPr>
              <w:t>SALAMONE W.</w:t>
            </w:r>
            <w:r w:rsidRPr="00DC4B9D">
              <w:rPr>
                <w:rFonts w:ascii="Bookman Old Style" w:eastAsiaTheme="minorEastAsia" w:hAnsi="Bookman Old Style" w:cstheme="minorHAnsi"/>
                <w:color w:val="000000"/>
                <w:sz w:val="16"/>
                <w:szCs w:val="16"/>
                <w:lang w:eastAsia="it-IT"/>
              </w:rPr>
              <w:tab/>
            </w:r>
          </w:p>
          <w:p w:rsidR="00B84BBC" w:rsidRPr="00DC4B9D" w:rsidRDefault="00B84BBC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B84BBC" w:rsidRPr="00DC4B9D" w:rsidTr="0003654A">
        <w:trPr>
          <w:trHeight w:val="473"/>
        </w:trPr>
        <w:tc>
          <w:tcPr>
            <w:tcW w:w="1809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B84BBC" w:rsidRPr="00DC4B9D" w:rsidRDefault="00B84BBC" w:rsidP="000365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B017 Laboratorio di scienze e tecnologie meccaniche;</w:t>
            </w:r>
          </w:p>
        </w:tc>
        <w:tc>
          <w:tcPr>
            <w:tcW w:w="4110" w:type="dxa"/>
          </w:tcPr>
          <w:p w:rsidR="006E7B84" w:rsidRDefault="00811661" w:rsidP="0003654A">
            <w:pPr>
              <w:pStyle w:val="Nessunaspaziatura"/>
              <w:rPr>
                <w:rFonts w:ascii="Bookman Old Style" w:eastAsiaTheme="minorEastAsia" w:hAnsi="Bookman Old Style" w:cstheme="minorHAnsi"/>
                <w:color w:val="0000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eastAsiaTheme="minorEastAsia" w:hAnsi="Bookman Old Style" w:cstheme="minorHAnsi"/>
                <w:color w:val="000000"/>
                <w:sz w:val="16"/>
                <w:szCs w:val="16"/>
                <w:lang w:eastAsia="it-IT"/>
              </w:rPr>
              <w:t>MICELI L.</w:t>
            </w:r>
          </w:p>
          <w:p w:rsidR="00811661" w:rsidRPr="00DC4B9D" w:rsidRDefault="006E7B84" w:rsidP="0003654A">
            <w:pPr>
              <w:pStyle w:val="Nessunaspaziatura"/>
              <w:rPr>
                <w:rFonts w:ascii="Bookman Old Style" w:eastAsiaTheme="minorEastAsia" w:hAnsi="Bookman Old Style" w:cstheme="minorHAnsi"/>
                <w:sz w:val="16"/>
                <w:szCs w:val="16"/>
                <w:lang w:eastAsia="it-IT"/>
              </w:rPr>
            </w:pPr>
            <w:r>
              <w:rPr>
                <w:rFonts w:ascii="Bookman Old Style" w:eastAsiaTheme="minorEastAsia" w:hAnsi="Bookman Old Style" w:cstheme="minorHAnsi"/>
                <w:color w:val="000000"/>
                <w:sz w:val="16"/>
                <w:szCs w:val="16"/>
                <w:lang w:eastAsia="it-IT"/>
              </w:rPr>
              <w:t>IANNI A.(</w:t>
            </w:r>
            <w:proofErr w:type="spellStart"/>
            <w:r>
              <w:rPr>
                <w:rFonts w:ascii="Bookman Old Style" w:eastAsiaTheme="minorEastAsia" w:hAnsi="Bookman Old Style" w:cstheme="minorHAnsi"/>
                <w:color w:val="000000"/>
                <w:sz w:val="16"/>
                <w:szCs w:val="16"/>
                <w:lang w:eastAsia="it-IT"/>
              </w:rPr>
              <w:t>SOST</w:t>
            </w:r>
            <w:proofErr w:type="spellEnd"/>
            <w:r>
              <w:rPr>
                <w:rFonts w:ascii="Bookman Old Style" w:eastAsiaTheme="minorEastAsia" w:hAnsi="Bookman Old Style" w:cstheme="minorHAnsi"/>
                <w:color w:val="000000"/>
                <w:sz w:val="16"/>
                <w:szCs w:val="16"/>
                <w:lang w:eastAsia="it-IT"/>
              </w:rPr>
              <w:t>.)</w:t>
            </w:r>
            <w:r w:rsidR="003F2E67">
              <w:rPr>
                <w:rFonts w:ascii="Bookman Old Style" w:eastAsiaTheme="minorEastAsia" w:hAnsi="Bookman Old Style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811661" w:rsidRPr="00DC4B9D">
              <w:rPr>
                <w:rFonts w:ascii="Bookman Old Style" w:eastAsiaTheme="minorEastAsia" w:hAnsi="Bookman Old Style" w:cstheme="minorHAnsi"/>
                <w:color w:val="000000"/>
                <w:sz w:val="16"/>
                <w:szCs w:val="16"/>
                <w:lang w:eastAsia="it-IT"/>
              </w:rPr>
              <w:tab/>
            </w:r>
            <w:r w:rsidR="00811661" w:rsidRPr="00DC4B9D">
              <w:rPr>
                <w:rFonts w:ascii="Bookman Old Style" w:eastAsiaTheme="minorEastAsia" w:hAnsi="Bookman Old Style" w:cstheme="minorHAnsi"/>
                <w:sz w:val="16"/>
                <w:szCs w:val="16"/>
                <w:lang w:eastAsia="it-IT"/>
              </w:rPr>
              <w:tab/>
            </w:r>
          </w:p>
          <w:p w:rsidR="00B84BBC" w:rsidRPr="00DC4B9D" w:rsidRDefault="00B84BBC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B84BBC" w:rsidRPr="00DC4B9D" w:rsidTr="0003654A">
        <w:trPr>
          <w:trHeight w:val="460"/>
        </w:trPr>
        <w:tc>
          <w:tcPr>
            <w:tcW w:w="1809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B84BBC" w:rsidRPr="00DC4B9D" w:rsidRDefault="00B84BBC" w:rsidP="000365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A043 Scienze e tecnologie nautiche; </w:t>
            </w:r>
          </w:p>
        </w:tc>
        <w:tc>
          <w:tcPr>
            <w:tcW w:w="4110" w:type="dxa"/>
          </w:tcPr>
          <w:p w:rsidR="00B84BBC" w:rsidRPr="00DC4B9D" w:rsidRDefault="00422F30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LOPEZ L.</w:t>
            </w:r>
          </w:p>
        </w:tc>
        <w:tc>
          <w:tcPr>
            <w:tcW w:w="1560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B84BBC" w:rsidRPr="00DC4B9D" w:rsidTr="0003654A">
        <w:trPr>
          <w:trHeight w:val="373"/>
        </w:trPr>
        <w:tc>
          <w:tcPr>
            <w:tcW w:w="1809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B84BBC" w:rsidRPr="00DC4B9D" w:rsidRDefault="00B84BBC" w:rsidP="000365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B024 Laboratorio di scienze e tecnologie nautiche; </w:t>
            </w:r>
          </w:p>
        </w:tc>
        <w:tc>
          <w:tcPr>
            <w:tcW w:w="4110" w:type="dxa"/>
          </w:tcPr>
          <w:p w:rsidR="00B84BBC" w:rsidRPr="00DC4B9D" w:rsidRDefault="00422F30" w:rsidP="0003654A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MONTICELLI </w:t>
            </w:r>
          </w:p>
        </w:tc>
        <w:tc>
          <w:tcPr>
            <w:tcW w:w="1560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B84BBC" w:rsidRPr="00DC4B9D" w:rsidTr="0018248F">
        <w:trPr>
          <w:trHeight w:val="387"/>
        </w:trPr>
        <w:tc>
          <w:tcPr>
            <w:tcW w:w="1809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B84BBC" w:rsidRPr="00DC4B9D" w:rsidRDefault="00B84BBC" w:rsidP="000365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A041 Scienze e tecnologie informatiche; </w:t>
            </w:r>
          </w:p>
        </w:tc>
        <w:tc>
          <w:tcPr>
            <w:tcW w:w="4110" w:type="dxa"/>
          </w:tcPr>
          <w:p w:rsidR="00811661" w:rsidRPr="00DC4B9D" w:rsidRDefault="00811661" w:rsidP="0003654A">
            <w:pPr>
              <w:pStyle w:val="Nessunaspaziatura"/>
              <w:rPr>
                <w:rFonts w:ascii="Bookman Old Style" w:eastAsiaTheme="minorEastAsia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eastAsiaTheme="minorEastAsia" w:hAnsi="Bookman Old Style" w:cs="Calibri"/>
                <w:color w:val="000000"/>
                <w:sz w:val="16"/>
                <w:szCs w:val="16"/>
                <w:lang w:eastAsia="it-IT"/>
              </w:rPr>
              <w:t>CASTALDI G</w:t>
            </w:r>
            <w:r w:rsidRPr="00DC4B9D">
              <w:rPr>
                <w:rFonts w:ascii="Bookman Old Style" w:eastAsiaTheme="minorEastAsia" w:hAnsi="Bookman Old Style" w:cs="Calibri"/>
                <w:color w:val="000000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eastAsiaTheme="minorEastAsia" w:hAnsi="Bookman Old Style" w:cstheme="minorHAnsi"/>
                <w:sz w:val="16"/>
                <w:szCs w:val="16"/>
                <w:lang w:eastAsia="it-IT"/>
              </w:rPr>
              <w:tab/>
            </w:r>
          </w:p>
          <w:p w:rsidR="00B84BBC" w:rsidRPr="00DC4B9D" w:rsidRDefault="00811661" w:rsidP="0018248F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eastAsiaTheme="minorEastAsia" w:hAnsi="Bookman Old Style" w:cs="Calibri"/>
                <w:color w:val="000000"/>
                <w:sz w:val="16"/>
                <w:szCs w:val="16"/>
                <w:lang w:eastAsia="it-IT"/>
              </w:rPr>
              <w:t>SORRENTINO G</w:t>
            </w:r>
            <w:r w:rsidRPr="00DC4B9D">
              <w:rPr>
                <w:rFonts w:ascii="Bookman Old Style" w:eastAsiaTheme="minorEastAsia" w:hAnsi="Bookman Old Style" w:cs="Calibri"/>
                <w:color w:val="000000"/>
                <w:sz w:val="16"/>
                <w:szCs w:val="16"/>
                <w:lang w:eastAsia="it-IT"/>
              </w:rPr>
              <w:tab/>
            </w:r>
          </w:p>
        </w:tc>
        <w:tc>
          <w:tcPr>
            <w:tcW w:w="1560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B84BBC" w:rsidRPr="00DC4B9D" w:rsidTr="0018248F">
        <w:trPr>
          <w:trHeight w:val="70"/>
        </w:trPr>
        <w:tc>
          <w:tcPr>
            <w:tcW w:w="1809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B84BBC" w:rsidRPr="00DC4B9D" w:rsidRDefault="00B84BBC" w:rsidP="0003654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B016 Laboratorio di scienze e Tecnologie informatiche</w:t>
            </w:r>
          </w:p>
        </w:tc>
        <w:tc>
          <w:tcPr>
            <w:tcW w:w="4110" w:type="dxa"/>
          </w:tcPr>
          <w:p w:rsidR="00B84BBC" w:rsidRDefault="00811661" w:rsidP="0003654A">
            <w:pPr>
              <w:pStyle w:val="Nessunaspaziatura"/>
              <w:rPr>
                <w:rFonts w:ascii="Bookman Old Style" w:eastAsiaTheme="minorEastAsia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eastAsiaTheme="minorEastAsia" w:hAnsi="Bookman Old Style" w:cs="Calibri"/>
                <w:color w:val="000000"/>
                <w:sz w:val="16"/>
                <w:szCs w:val="16"/>
                <w:lang w:eastAsia="it-IT"/>
              </w:rPr>
              <w:t xml:space="preserve">POSTERARO L.  </w:t>
            </w:r>
          </w:p>
          <w:p w:rsidR="00727BF3" w:rsidRDefault="00727BF3" w:rsidP="0003654A">
            <w:pPr>
              <w:pStyle w:val="Nessunaspaziatura"/>
              <w:rPr>
                <w:rFonts w:ascii="Bookman Old Style" w:eastAsiaTheme="minorEastAsia" w:hAnsi="Bookman Old Style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Theme="minorEastAsia" w:hAnsi="Bookman Old Style" w:cs="Calibri"/>
                <w:color w:val="000000"/>
                <w:sz w:val="16"/>
                <w:szCs w:val="16"/>
                <w:lang w:eastAsia="it-IT"/>
              </w:rPr>
              <w:t>POSTERARO I.(SOST)</w:t>
            </w:r>
          </w:p>
          <w:p w:rsidR="0018248F" w:rsidRPr="00FC3E81" w:rsidRDefault="0018248F" w:rsidP="0003654A">
            <w:pPr>
              <w:pStyle w:val="Nessunaspaziatura"/>
              <w:rPr>
                <w:rFonts w:ascii="Bookman Old Style" w:eastAsiaTheme="minorEastAsia" w:hAnsi="Bookman Old Style" w:cstheme="minorHAnsi"/>
                <w:sz w:val="16"/>
                <w:szCs w:val="16"/>
                <w:lang w:eastAsia="it-IT"/>
              </w:rPr>
            </w:pPr>
            <w:r>
              <w:rPr>
                <w:rFonts w:ascii="Bookman Old Style" w:eastAsiaTheme="minorEastAsia" w:hAnsi="Bookman Old Style" w:cs="Calibri"/>
                <w:color w:val="000000"/>
                <w:sz w:val="16"/>
                <w:szCs w:val="16"/>
                <w:lang w:eastAsia="it-IT"/>
              </w:rPr>
              <w:t>SICOLI T.(SOST)</w:t>
            </w:r>
          </w:p>
        </w:tc>
        <w:tc>
          <w:tcPr>
            <w:tcW w:w="1560" w:type="dxa"/>
            <w:vMerge/>
          </w:tcPr>
          <w:p w:rsidR="00B84BBC" w:rsidRPr="00DC4B9D" w:rsidRDefault="00B84BBC" w:rsidP="0003654A">
            <w:pPr>
              <w:pStyle w:val="Paragrafoelenco"/>
              <w:autoSpaceDE w:val="0"/>
              <w:autoSpaceDN w:val="0"/>
              <w:adjustRightInd w:val="0"/>
              <w:ind w:left="35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Spec="center" w:tblpY="-115"/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37055E" w:rsidRPr="008A1778" w:rsidTr="0037055E">
        <w:tc>
          <w:tcPr>
            <w:tcW w:w="1490" w:type="dxa"/>
          </w:tcPr>
          <w:p w:rsidR="0037055E" w:rsidRPr="008A1778" w:rsidRDefault="0037055E" w:rsidP="0037055E">
            <w:pPr>
              <w:jc w:val="center"/>
              <w:rPr>
                <w:rFonts w:eastAsia="Times New Roman"/>
              </w:rPr>
            </w:pPr>
          </w:p>
        </w:tc>
        <w:tc>
          <w:tcPr>
            <w:tcW w:w="6946" w:type="dxa"/>
          </w:tcPr>
          <w:p w:rsidR="0037055E" w:rsidRPr="00C73688" w:rsidRDefault="0037055E" w:rsidP="0037055E">
            <w:pPr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A30C02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0" t="0" r="9525" b="0"/>
                  <wp:docPr id="5" name="Immagine 5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C02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0" t="0" r="9525" b="9525"/>
                  <wp:docPr id="4" name="Immagine 4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C02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7055E" w:rsidRPr="008A1778" w:rsidRDefault="0037055E" w:rsidP="0037055E">
            <w:pPr>
              <w:rPr>
                <w:rFonts w:eastAsia="Times New Roman"/>
              </w:rPr>
            </w:pPr>
          </w:p>
        </w:tc>
      </w:tr>
      <w:tr w:rsidR="0037055E" w:rsidRPr="008A1778" w:rsidTr="0037055E">
        <w:tc>
          <w:tcPr>
            <w:tcW w:w="1490" w:type="dxa"/>
          </w:tcPr>
          <w:p w:rsidR="0037055E" w:rsidRPr="008A1778" w:rsidRDefault="0037055E" w:rsidP="001552FA">
            <w:pPr>
              <w:jc w:val="center"/>
              <w:rPr>
                <w:rFonts w:eastAsia="Times New Roman"/>
              </w:rPr>
            </w:pPr>
            <w:r w:rsidRPr="00A30C02">
              <w:rPr>
                <w:rFonts w:eastAsia="Times New Roman"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37055E" w:rsidRPr="0037055E" w:rsidRDefault="0037055E" w:rsidP="0037055E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</w:pPr>
            <w:r w:rsidRPr="0037055E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MIUR USR CALABRIA</w:t>
            </w:r>
          </w:p>
          <w:p w:rsidR="0037055E" w:rsidRPr="0037055E" w:rsidRDefault="0037055E" w:rsidP="0037055E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37055E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37055E" w:rsidRPr="0037055E" w:rsidRDefault="0037055E" w:rsidP="0037055E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</w:pPr>
            <w:r w:rsidRPr="0037055E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I</w:t>
            </w:r>
            <w:r w:rsidRPr="0037055E">
              <w:rPr>
                <w:rFonts w:ascii="Bookman Old Style" w:eastAsia="Times New Roman" w:hAnsi="Bookman Old Style" w:cs="Bookman Old Style"/>
                <w:b/>
                <w:bCs/>
                <w:smallCaps/>
                <w:sz w:val="12"/>
                <w:szCs w:val="12"/>
              </w:rPr>
              <w:t>STITUTO</w:t>
            </w:r>
            <w:r w:rsidRPr="0037055E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  DI  ISTRUZIONE  SUPERIORE</w:t>
            </w:r>
          </w:p>
          <w:p w:rsidR="0037055E" w:rsidRPr="0037055E" w:rsidRDefault="0037055E" w:rsidP="0037055E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37055E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Licei : Scientifico – Scienze Umane – Scienze Applicate</w:t>
            </w:r>
          </w:p>
          <w:p w:rsidR="0037055E" w:rsidRPr="0037055E" w:rsidRDefault="0037055E" w:rsidP="0037055E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37055E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 w:rsidRPr="0037055E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 w:rsidRPr="0037055E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.</w:t>
            </w:r>
          </w:p>
          <w:p w:rsidR="0037055E" w:rsidRPr="0037055E" w:rsidRDefault="0037055E" w:rsidP="0037055E">
            <w:pPr>
              <w:jc w:val="center"/>
              <w:rPr>
                <w:rFonts w:ascii="Bookman Old Style" w:eastAsia="Times New Roman" w:hAnsi="Bookman Old Style"/>
                <w:b/>
                <w:sz w:val="12"/>
                <w:szCs w:val="12"/>
              </w:rPr>
            </w:pPr>
            <w:r w:rsidRPr="0037055E">
              <w:rPr>
                <w:rFonts w:ascii="Bookman Old Style" w:eastAsia="Times New Roman" w:hAnsi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 w:rsidRPr="0037055E">
              <w:rPr>
                <w:rFonts w:ascii="Bookman Old Style" w:eastAsia="Times New Roman" w:hAnsi="Bookman Old Style"/>
                <w:b/>
                <w:sz w:val="12"/>
                <w:szCs w:val="12"/>
              </w:rPr>
              <w:t>e.B.</w:t>
            </w:r>
            <w:proofErr w:type="spellEnd"/>
            <w:r w:rsidRPr="0037055E">
              <w:rPr>
                <w:rFonts w:ascii="Bookman Old Style" w:eastAsia="Times New Roman" w:hAnsi="Bookman Old Style"/>
                <w:b/>
                <w:sz w:val="12"/>
                <w:szCs w:val="12"/>
              </w:rPr>
              <w:t xml:space="preserve">  – </w:t>
            </w:r>
            <w:proofErr w:type="spellStart"/>
            <w:r w:rsidRPr="0037055E">
              <w:rPr>
                <w:rFonts w:ascii="Bookman Old Style" w:eastAsia="Times New Roman" w:hAnsi="Bookman Old Style"/>
                <w:b/>
                <w:sz w:val="12"/>
                <w:szCs w:val="12"/>
              </w:rPr>
              <w:t>Amm.Fin.Marketing</w:t>
            </w:r>
            <w:proofErr w:type="spellEnd"/>
            <w:r w:rsidRPr="0037055E">
              <w:rPr>
                <w:rFonts w:ascii="Bookman Old Style" w:eastAsia="Times New Roman" w:hAnsi="Bookman Old Style"/>
                <w:b/>
                <w:sz w:val="12"/>
                <w:szCs w:val="12"/>
              </w:rPr>
              <w:t xml:space="preserve"> – Elettronico – Nautico</w:t>
            </w:r>
          </w:p>
          <w:p w:rsidR="0037055E" w:rsidRPr="0037055E" w:rsidRDefault="0037055E" w:rsidP="0037055E">
            <w:pPr>
              <w:keepNext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</w:rPr>
            </w:pPr>
            <w:r w:rsidRPr="0037055E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Via </w:t>
            </w:r>
            <w:proofErr w:type="spellStart"/>
            <w:r w:rsidRPr="0037055E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S.Antonio</w:t>
            </w:r>
            <w:proofErr w:type="spellEnd"/>
            <w:r w:rsidRPr="0037055E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– Loc. </w:t>
            </w:r>
            <w:proofErr w:type="spellStart"/>
            <w:r w:rsidRPr="0037055E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S.Procopio</w:t>
            </w:r>
            <w:proofErr w:type="spellEnd"/>
            <w:r w:rsidRPr="0037055E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 xml:space="preserve"> - 87032  </w:t>
            </w:r>
            <w:r w:rsidRPr="0037055E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</w:rPr>
              <w:t xml:space="preserve">AMANTEA </w:t>
            </w:r>
            <w:r w:rsidRPr="0037055E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</w:rPr>
              <w:t>(CS)</w:t>
            </w:r>
          </w:p>
          <w:p w:rsidR="0037055E" w:rsidRPr="0037055E" w:rsidRDefault="0037055E" w:rsidP="0037055E">
            <w:pPr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37055E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sym w:font="Wingdings" w:char="F028"/>
            </w:r>
            <w:r w:rsidRPr="0037055E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 Centralino  0982/ 41969 – Sito:www.iispoloamantea.itE-mail: </w:t>
            </w:r>
            <w:hyperlink r:id="rId13" w:history="1">
              <w:r w:rsidRPr="0037055E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37055E" w:rsidRPr="0037055E" w:rsidRDefault="0037055E" w:rsidP="0037055E">
            <w:pPr>
              <w:jc w:val="center"/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</w:pPr>
            <w:r w:rsidRPr="0037055E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 w:rsidRPr="0037055E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 w:rsidRPr="0037055E">
              <w:rPr>
                <w:rFonts w:ascii="Bookman Old Style" w:eastAsia="Times New Roman" w:hAnsi="Bookman Old Style" w:cs="Bookman Old Style"/>
                <w:b/>
                <w:sz w:val="12"/>
                <w:szCs w:val="12"/>
              </w:rPr>
              <w:t>.:</w:t>
            </w:r>
            <w:r w:rsidRPr="0037055E">
              <w:rPr>
                <w:rFonts w:ascii="Bookman Old Style" w:eastAsia="Times New Roman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4" w:history="1">
              <w:r w:rsidRPr="0037055E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37055E" w:rsidRPr="00C73688" w:rsidRDefault="0037055E" w:rsidP="0037055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7055E">
              <w:rPr>
                <w:rFonts w:eastAsia="Times New Roman"/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37055E" w:rsidRPr="008A1778" w:rsidRDefault="0037055E" w:rsidP="0037055E">
            <w:pPr>
              <w:jc w:val="center"/>
              <w:rPr>
                <w:rFonts w:eastAsia="Times New Roman"/>
              </w:rPr>
            </w:pPr>
            <w:r w:rsidRPr="00A30C02">
              <w:rPr>
                <w:rFonts w:eastAsia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7055E" w:rsidRDefault="0037055E" w:rsidP="00752E6A">
      <w:pPr>
        <w:jc w:val="both"/>
        <w:rPr>
          <w:rFonts w:ascii="Bookman Old Style" w:hAnsi="Bookman Old Style"/>
          <w:sz w:val="16"/>
          <w:szCs w:val="16"/>
        </w:rPr>
      </w:pPr>
    </w:p>
    <w:p w:rsidR="00752E6A" w:rsidRDefault="00752E6A">
      <w:pPr>
        <w:rPr>
          <w:rFonts w:ascii="Bookman Old Style" w:hAnsi="Bookman Old Style"/>
          <w:sz w:val="16"/>
          <w:szCs w:val="16"/>
        </w:rPr>
      </w:pPr>
    </w:p>
    <w:p w:rsidR="00A11C50" w:rsidRDefault="00A11C50">
      <w:pPr>
        <w:rPr>
          <w:rFonts w:ascii="Bookman Old Style" w:hAnsi="Bookman Old Style"/>
          <w:sz w:val="16"/>
          <w:szCs w:val="16"/>
        </w:rPr>
      </w:pPr>
    </w:p>
    <w:p w:rsidR="0003654A" w:rsidRPr="00D023E2" w:rsidRDefault="00D023E2" w:rsidP="00D023E2">
      <w:pPr>
        <w:jc w:val="center"/>
        <w:rPr>
          <w:rFonts w:ascii="Bookman Old Style" w:hAnsi="Bookman Old Style"/>
          <w:sz w:val="24"/>
          <w:szCs w:val="24"/>
        </w:rPr>
      </w:pPr>
      <w:r w:rsidRPr="00D023E2">
        <w:rPr>
          <w:rFonts w:ascii="Bookman Old Style" w:hAnsi="Bookman Old Style"/>
          <w:sz w:val="24"/>
          <w:szCs w:val="24"/>
        </w:rPr>
        <w:t>COMPOSIZIONE DEI DIPARTIMENTI DIDATTICI</w:t>
      </w:r>
    </w:p>
    <w:p w:rsidR="009D0991" w:rsidRPr="00D023E2" w:rsidRDefault="009D0991" w:rsidP="000C406A">
      <w:pPr>
        <w:pStyle w:val="Paragrafoelenco"/>
        <w:autoSpaceDE w:val="0"/>
        <w:autoSpaceDN w:val="0"/>
        <w:adjustRightInd w:val="0"/>
        <w:ind w:left="0"/>
        <w:rPr>
          <w:rFonts w:ascii="Bookman Old Style" w:hAnsi="Bookman Old Style" w:cs="TT1E0t00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Y="1421"/>
        <w:tblW w:w="10173" w:type="dxa"/>
        <w:tblLayout w:type="fixed"/>
        <w:tblLook w:val="04A0"/>
      </w:tblPr>
      <w:tblGrid>
        <w:gridCol w:w="1809"/>
        <w:gridCol w:w="2835"/>
        <w:gridCol w:w="4110"/>
        <w:gridCol w:w="1419"/>
      </w:tblGrid>
      <w:tr w:rsidR="000A2D0E" w:rsidRPr="00DC4B9D" w:rsidTr="006435CB">
        <w:trPr>
          <w:trHeight w:val="406"/>
        </w:trPr>
        <w:tc>
          <w:tcPr>
            <w:tcW w:w="1809" w:type="dxa"/>
            <w:vMerge w:val="restart"/>
            <w:tcBorders>
              <w:top w:val="single" w:sz="8" w:space="0" w:color="auto"/>
            </w:tcBorders>
          </w:tcPr>
          <w:p w:rsidR="000A2D0E" w:rsidRPr="00DC4B9D" w:rsidRDefault="000A2D0E" w:rsidP="00C424A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lastRenderedPageBreak/>
              <w:t>AREA MATEMATICO SCIENTIFICA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0A2D0E" w:rsidRPr="00DC4B9D" w:rsidRDefault="000A2D0E" w:rsidP="00C424A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A020 Fisica; </w:t>
            </w:r>
          </w:p>
        </w:tc>
        <w:tc>
          <w:tcPr>
            <w:tcW w:w="4110" w:type="dxa"/>
            <w:tcBorders>
              <w:top w:val="single" w:sz="8" w:space="0" w:color="auto"/>
            </w:tcBorders>
          </w:tcPr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FILICETTI M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CIAMBRONE M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0A2D0E" w:rsidRPr="00DC4B9D" w:rsidRDefault="000A2D0E" w:rsidP="00C424A9">
            <w:pPr>
              <w:pStyle w:val="Nessunaspaziatura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</w:tcBorders>
            <w:vAlign w:val="center"/>
          </w:tcPr>
          <w:p w:rsidR="000A2D0E" w:rsidRPr="00DC4B9D" w:rsidRDefault="000A2D0E" w:rsidP="00E55888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Giancola T.</w:t>
            </w:r>
          </w:p>
        </w:tc>
      </w:tr>
      <w:tr w:rsidR="000A2D0E" w:rsidRPr="00DC4B9D" w:rsidTr="00E55888">
        <w:trPr>
          <w:trHeight w:val="220"/>
        </w:trPr>
        <w:tc>
          <w:tcPr>
            <w:tcW w:w="1809" w:type="dxa"/>
            <w:vMerge/>
          </w:tcPr>
          <w:p w:rsidR="000A2D0E" w:rsidRPr="00DC4B9D" w:rsidRDefault="000A2D0E" w:rsidP="00C424A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0A2D0E" w:rsidRPr="00DC4B9D" w:rsidRDefault="000A2D0E" w:rsidP="00C424A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A026 Matematica;</w:t>
            </w:r>
          </w:p>
        </w:tc>
        <w:tc>
          <w:tcPr>
            <w:tcW w:w="4110" w:type="dxa"/>
          </w:tcPr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DE MUNNO G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BRUSCO G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FURGIUELE L.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NUCCI F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PARADISO G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TOSCANO P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0A2D0E" w:rsidRPr="00DC4B9D" w:rsidRDefault="00D410AC" w:rsidP="00FC3E81">
            <w:pPr>
              <w:pStyle w:val="Nessunaspaziatura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GIANCOLA G</w:t>
            </w:r>
          </w:p>
        </w:tc>
        <w:tc>
          <w:tcPr>
            <w:tcW w:w="1419" w:type="dxa"/>
            <w:vMerge/>
            <w:vAlign w:val="center"/>
          </w:tcPr>
          <w:p w:rsidR="000A2D0E" w:rsidRPr="00DC4B9D" w:rsidRDefault="000A2D0E" w:rsidP="00E55888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0A2D0E" w:rsidRPr="00DC4B9D" w:rsidTr="00E55888">
        <w:trPr>
          <w:trHeight w:val="440"/>
        </w:trPr>
        <w:tc>
          <w:tcPr>
            <w:tcW w:w="1809" w:type="dxa"/>
            <w:vMerge/>
          </w:tcPr>
          <w:p w:rsidR="000A2D0E" w:rsidRPr="00DC4B9D" w:rsidRDefault="000A2D0E" w:rsidP="00C424A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0A2D0E" w:rsidRPr="00DC4B9D" w:rsidRDefault="000A2D0E" w:rsidP="00C424A9">
            <w:pPr>
              <w:autoSpaceDE w:val="0"/>
              <w:autoSpaceDN w:val="0"/>
              <w:adjustRightInd w:val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 A047 Scienze matematiche applicate; </w:t>
            </w:r>
          </w:p>
        </w:tc>
        <w:tc>
          <w:tcPr>
            <w:tcW w:w="4110" w:type="dxa"/>
          </w:tcPr>
          <w:p w:rsidR="00727BF3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</w:rPr>
            </w:pPr>
            <w:r w:rsidRPr="00DC4B9D">
              <w:rPr>
                <w:rFonts w:ascii="Bookman Old Style" w:hAnsi="Bookman Old Style" w:cstheme="minorHAnsi"/>
                <w:sz w:val="16"/>
                <w:szCs w:val="16"/>
              </w:rPr>
              <w:t>STELLA M.</w:t>
            </w:r>
          </w:p>
          <w:p w:rsidR="000A2D0E" w:rsidRPr="00DC4B9D" w:rsidRDefault="00727BF3" w:rsidP="00C424A9">
            <w:pPr>
              <w:pStyle w:val="Nessunaspaziatura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 w:cstheme="minorHAnsi"/>
                <w:sz w:val="16"/>
                <w:szCs w:val="16"/>
              </w:rPr>
              <w:t>PELLEGRINO A.(SOST)</w:t>
            </w:r>
            <w:r w:rsidR="00D410AC" w:rsidRPr="00DC4B9D">
              <w:rPr>
                <w:rFonts w:ascii="Bookman Old Style" w:hAnsi="Bookman Old Style" w:cstheme="minorHAnsi"/>
                <w:sz w:val="16"/>
                <w:szCs w:val="16"/>
              </w:rPr>
              <w:tab/>
            </w:r>
          </w:p>
        </w:tc>
        <w:tc>
          <w:tcPr>
            <w:tcW w:w="1419" w:type="dxa"/>
            <w:vMerge/>
            <w:vAlign w:val="center"/>
          </w:tcPr>
          <w:p w:rsidR="000A2D0E" w:rsidRPr="00DC4B9D" w:rsidRDefault="000A2D0E" w:rsidP="00E55888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0A2D0E" w:rsidRPr="00DC4B9D" w:rsidTr="00E55888">
        <w:trPr>
          <w:trHeight w:val="200"/>
        </w:trPr>
        <w:tc>
          <w:tcPr>
            <w:tcW w:w="1809" w:type="dxa"/>
            <w:vMerge/>
          </w:tcPr>
          <w:p w:rsidR="000A2D0E" w:rsidRPr="00DC4B9D" w:rsidRDefault="000A2D0E" w:rsidP="00C424A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0A2D0E" w:rsidRPr="00DC4B9D" w:rsidRDefault="000A2D0E" w:rsidP="00C424A9">
            <w:pPr>
              <w:autoSpaceDE w:val="0"/>
              <w:autoSpaceDN w:val="0"/>
              <w:adjustRightInd w:val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A027 Matematica e Fisica; </w:t>
            </w:r>
          </w:p>
        </w:tc>
        <w:tc>
          <w:tcPr>
            <w:tcW w:w="4110" w:type="dxa"/>
          </w:tcPr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BARONE A.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MARANO C.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DALL'OSSO M.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PECORA 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0A2D0E" w:rsidRPr="00DC4B9D" w:rsidRDefault="00D410AC" w:rsidP="00FC3E81">
            <w:pPr>
              <w:pStyle w:val="Nessunaspaziatura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MARRAPODI M.</w:t>
            </w:r>
          </w:p>
        </w:tc>
        <w:tc>
          <w:tcPr>
            <w:tcW w:w="1419" w:type="dxa"/>
            <w:vMerge/>
            <w:vAlign w:val="center"/>
          </w:tcPr>
          <w:p w:rsidR="000A2D0E" w:rsidRPr="00DC4B9D" w:rsidRDefault="000A2D0E" w:rsidP="00E55888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0A2D0E" w:rsidRPr="00DC4B9D" w:rsidTr="00E55888">
        <w:trPr>
          <w:trHeight w:val="420"/>
        </w:trPr>
        <w:tc>
          <w:tcPr>
            <w:tcW w:w="1809" w:type="dxa"/>
            <w:vMerge/>
            <w:tcBorders>
              <w:bottom w:val="single" w:sz="8" w:space="0" w:color="auto"/>
            </w:tcBorders>
          </w:tcPr>
          <w:p w:rsidR="000A2D0E" w:rsidRPr="00DC4B9D" w:rsidRDefault="000A2D0E" w:rsidP="00C424A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0A2D0E" w:rsidRPr="00DC4B9D" w:rsidRDefault="000A2D0E" w:rsidP="00C424A9">
            <w:pPr>
              <w:autoSpaceDE w:val="0"/>
              <w:autoSpaceDN w:val="0"/>
              <w:adjustRightInd w:val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B003 Laboratorio di Fisica; </w:t>
            </w:r>
          </w:p>
        </w:tc>
        <w:tc>
          <w:tcPr>
            <w:tcW w:w="4110" w:type="dxa"/>
            <w:tcBorders>
              <w:bottom w:val="single" w:sz="8" w:space="0" w:color="auto"/>
            </w:tcBorders>
          </w:tcPr>
          <w:p w:rsidR="000A2D0E" w:rsidRPr="00DC4B9D" w:rsidRDefault="000A2D0E" w:rsidP="00C424A9">
            <w:pPr>
              <w:pStyle w:val="Nessunaspaziatura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vMerge/>
            <w:tcBorders>
              <w:bottom w:val="single" w:sz="8" w:space="0" w:color="auto"/>
            </w:tcBorders>
            <w:vAlign w:val="center"/>
          </w:tcPr>
          <w:p w:rsidR="000A2D0E" w:rsidRPr="00DC4B9D" w:rsidRDefault="000A2D0E" w:rsidP="00E55888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0A2D0E" w:rsidRPr="00DC4B9D" w:rsidTr="00E55888">
        <w:trPr>
          <w:trHeight w:val="360"/>
        </w:trPr>
        <w:tc>
          <w:tcPr>
            <w:tcW w:w="1809" w:type="dxa"/>
            <w:vMerge w:val="restart"/>
            <w:tcBorders>
              <w:top w:val="single" w:sz="8" w:space="0" w:color="auto"/>
            </w:tcBorders>
          </w:tcPr>
          <w:p w:rsidR="000A2D0E" w:rsidRPr="00C808D9" w:rsidRDefault="00C808D9" w:rsidP="00C424A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C808D9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AREA BIO-CHIMICA, SCIENTIFICA-TECNOLOGICA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0A2D0E" w:rsidRPr="00DC4B9D" w:rsidRDefault="000A2D0E" w:rsidP="00C424A9">
            <w:pPr>
              <w:autoSpaceDE w:val="0"/>
              <w:autoSpaceDN w:val="0"/>
              <w:adjustRightInd w:val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A034 Scienze e tecnologie Chimiche, </w:t>
            </w:r>
          </w:p>
        </w:tc>
        <w:tc>
          <w:tcPr>
            <w:tcW w:w="4110" w:type="dxa"/>
            <w:tcBorders>
              <w:top w:val="single" w:sz="8" w:space="0" w:color="auto"/>
            </w:tcBorders>
          </w:tcPr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DE FAZIO D.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DI PASQUALE G.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DE FRANCO I.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CELOTTI A.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CATALANO G.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0A2D0E" w:rsidRPr="00DC4B9D" w:rsidRDefault="00D410AC" w:rsidP="00C424A9">
            <w:pPr>
              <w:pStyle w:val="Nessunaspaziatura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DE BENEDI</w:t>
            </w:r>
            <w:r w:rsidR="006435CB">
              <w:rPr>
                <w:rFonts w:ascii="Bookman Old Style" w:hAnsi="Bookman Old Style"/>
                <w:sz w:val="16"/>
                <w:szCs w:val="16"/>
                <w:lang w:eastAsia="it-IT"/>
              </w:rPr>
              <w:t>T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TIS M.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</w:tcBorders>
            <w:vAlign w:val="center"/>
          </w:tcPr>
          <w:p w:rsidR="000A2D0E" w:rsidRPr="00DC4B9D" w:rsidRDefault="006E455A" w:rsidP="00E55888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Chiappetta</w:t>
            </w:r>
            <w:proofErr w:type="spellEnd"/>
            <w:r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 L.</w:t>
            </w:r>
          </w:p>
        </w:tc>
      </w:tr>
      <w:tr w:rsidR="000A2D0E" w:rsidRPr="00DC4B9D" w:rsidTr="00E55888">
        <w:trPr>
          <w:trHeight w:val="1505"/>
        </w:trPr>
        <w:tc>
          <w:tcPr>
            <w:tcW w:w="1809" w:type="dxa"/>
            <w:vMerge/>
          </w:tcPr>
          <w:p w:rsidR="000A2D0E" w:rsidRPr="00DC4B9D" w:rsidRDefault="000A2D0E" w:rsidP="00C424A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0A2D0E" w:rsidRPr="00DC4B9D" w:rsidRDefault="000A2D0E" w:rsidP="00C424A9">
            <w:pPr>
              <w:autoSpaceDE w:val="0"/>
              <w:autoSpaceDN w:val="0"/>
              <w:adjustRightInd w:val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A050 Scienze Naturali; Chimiche e biologiche; </w:t>
            </w:r>
          </w:p>
        </w:tc>
        <w:tc>
          <w:tcPr>
            <w:tcW w:w="4110" w:type="dxa"/>
          </w:tcPr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DONATO K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PRATICO A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CHIAPPETTA L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ANDREANI A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MORELLI FULVIA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DC4B9D" w:rsidRDefault="00D410AC" w:rsidP="00C424A9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ARLIA G. 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="00BF5ABF"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                  </w:t>
            </w:r>
          </w:p>
          <w:p w:rsidR="00D410AC" w:rsidRPr="00DC4B9D" w:rsidRDefault="00D410AC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PLASTINA P.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0A2D0E" w:rsidRPr="00DC4B9D" w:rsidRDefault="00D410AC" w:rsidP="009E4D79">
            <w:pPr>
              <w:pStyle w:val="Nessunaspaziatura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STUMPO IDA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</w:tc>
        <w:tc>
          <w:tcPr>
            <w:tcW w:w="1419" w:type="dxa"/>
            <w:vMerge/>
            <w:vAlign w:val="center"/>
          </w:tcPr>
          <w:p w:rsidR="000A2D0E" w:rsidRPr="00DC4B9D" w:rsidRDefault="000A2D0E" w:rsidP="00E55888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0A2D0E" w:rsidRPr="00DC4B9D" w:rsidTr="00E55888">
        <w:trPr>
          <w:trHeight w:val="890"/>
        </w:trPr>
        <w:tc>
          <w:tcPr>
            <w:tcW w:w="1809" w:type="dxa"/>
            <w:vMerge/>
          </w:tcPr>
          <w:p w:rsidR="000A2D0E" w:rsidRPr="00DC4B9D" w:rsidRDefault="000A2D0E" w:rsidP="00C424A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0A2D0E" w:rsidRPr="00DC4B9D" w:rsidRDefault="000A2D0E" w:rsidP="00C424A9">
            <w:pPr>
              <w:autoSpaceDE w:val="0"/>
              <w:autoSpaceDN w:val="0"/>
              <w:adjustRightInd w:val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B012 Laboratorio di Scienze e Tecnologie Chimiche e </w:t>
            </w:r>
            <w:proofErr w:type="spellStart"/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Microbiolog</w:t>
            </w:r>
            <w:proofErr w:type="spellEnd"/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;</w:t>
            </w:r>
          </w:p>
        </w:tc>
        <w:tc>
          <w:tcPr>
            <w:tcW w:w="4110" w:type="dxa"/>
          </w:tcPr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GRIMALDI D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CARUSO E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VENERIO S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0A2D0E" w:rsidRPr="00DC4B9D" w:rsidRDefault="00BF5ABF" w:rsidP="006435CB">
            <w:pPr>
              <w:pStyle w:val="Nessunaspaziatura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FERACA L </w:t>
            </w:r>
          </w:p>
        </w:tc>
        <w:tc>
          <w:tcPr>
            <w:tcW w:w="1419" w:type="dxa"/>
            <w:vMerge/>
            <w:vAlign w:val="center"/>
          </w:tcPr>
          <w:p w:rsidR="000A2D0E" w:rsidRPr="00DC4B9D" w:rsidRDefault="000A2D0E" w:rsidP="00E55888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0A2D0E" w:rsidRPr="00DC4B9D" w:rsidTr="00E55888">
        <w:trPr>
          <w:trHeight w:val="420"/>
        </w:trPr>
        <w:tc>
          <w:tcPr>
            <w:tcW w:w="1809" w:type="dxa"/>
            <w:vMerge w:val="restart"/>
            <w:tcBorders>
              <w:top w:val="single" w:sz="8" w:space="0" w:color="auto"/>
            </w:tcBorders>
          </w:tcPr>
          <w:p w:rsidR="000A2D0E" w:rsidRPr="00DC4B9D" w:rsidRDefault="000A2D0E" w:rsidP="00C424A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AREA LETTERARIA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0A2D0E" w:rsidRPr="00DC4B9D" w:rsidRDefault="000A2D0E" w:rsidP="00C424A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A011 Discipline Letterarie e Latino; </w:t>
            </w:r>
          </w:p>
        </w:tc>
        <w:tc>
          <w:tcPr>
            <w:tcW w:w="4110" w:type="dxa"/>
            <w:tcBorders>
              <w:top w:val="single" w:sz="8" w:space="0" w:color="auto"/>
            </w:tcBorders>
          </w:tcPr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BISIGNANO R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VOGLIOTTI I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MILETI F           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PALERMO F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PUGLIA E 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ARABIA A 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DC4B9D" w:rsidRDefault="00BF5ABF" w:rsidP="00C424A9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IVANO M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  <w:t xml:space="preserve">                  </w:t>
            </w:r>
          </w:p>
          <w:p w:rsidR="000A2D0E" w:rsidRPr="00DC4B9D" w:rsidRDefault="00BF5ABF" w:rsidP="00C424A9">
            <w:pPr>
              <w:pStyle w:val="Nessunaspaziatura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COSTANZO 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</w:tcBorders>
            <w:vAlign w:val="center"/>
          </w:tcPr>
          <w:p w:rsidR="000A2D0E" w:rsidRPr="00DC4B9D" w:rsidRDefault="000A2D0E" w:rsidP="00E55888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Furgiuele F.</w:t>
            </w:r>
          </w:p>
        </w:tc>
      </w:tr>
      <w:tr w:rsidR="000A2D0E" w:rsidRPr="00DC4B9D" w:rsidTr="00E55888">
        <w:trPr>
          <w:trHeight w:val="2208"/>
        </w:trPr>
        <w:tc>
          <w:tcPr>
            <w:tcW w:w="1809" w:type="dxa"/>
            <w:vMerge/>
            <w:tcBorders>
              <w:bottom w:val="single" w:sz="8" w:space="0" w:color="auto"/>
            </w:tcBorders>
          </w:tcPr>
          <w:p w:rsidR="000A2D0E" w:rsidRPr="00DC4B9D" w:rsidRDefault="000A2D0E" w:rsidP="00C424A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0A2D0E" w:rsidRPr="00DC4B9D" w:rsidRDefault="000A2D0E" w:rsidP="00C424A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A012 Italiano e letteratura italiana</w:t>
            </w:r>
          </w:p>
        </w:tc>
        <w:tc>
          <w:tcPr>
            <w:tcW w:w="4110" w:type="dxa"/>
            <w:tcBorders>
              <w:bottom w:val="single" w:sz="8" w:space="0" w:color="auto"/>
            </w:tcBorders>
          </w:tcPr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PERRELLI R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DI TANNA E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MARTIRE  D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LOIACONO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DC4B9D" w:rsidRDefault="00BF5ABF" w:rsidP="00C424A9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FURGIUELE F.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BESALDO F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SURIANO S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MANNARINO C.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CAPPARELLI ANT.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CHIRUMBOLO R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0A2D0E" w:rsidRDefault="00BF5ABF" w:rsidP="009E4D79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 xml:space="preserve">GALLO F. </w:t>
            </w:r>
          </w:p>
          <w:p w:rsidR="006E7B84" w:rsidRPr="00DC4B9D" w:rsidRDefault="006E7B84" w:rsidP="009E4D79">
            <w:pPr>
              <w:pStyle w:val="Nessunaspaziatura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it-IT"/>
              </w:rPr>
              <w:t>CAPOLINGUA R.(SOST)</w:t>
            </w:r>
          </w:p>
        </w:tc>
        <w:tc>
          <w:tcPr>
            <w:tcW w:w="1419" w:type="dxa"/>
            <w:vMerge/>
            <w:tcBorders>
              <w:bottom w:val="single" w:sz="8" w:space="0" w:color="auto"/>
            </w:tcBorders>
            <w:vAlign w:val="center"/>
          </w:tcPr>
          <w:p w:rsidR="000A2D0E" w:rsidRPr="00DC4B9D" w:rsidRDefault="000A2D0E" w:rsidP="00E55888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  <w:tr w:rsidR="000A2D0E" w:rsidRPr="00DC4B9D" w:rsidTr="00E55888">
        <w:trPr>
          <w:trHeight w:val="490"/>
        </w:trPr>
        <w:tc>
          <w:tcPr>
            <w:tcW w:w="1809" w:type="dxa"/>
            <w:vMerge w:val="restart"/>
            <w:tcBorders>
              <w:top w:val="single" w:sz="8" w:space="0" w:color="auto"/>
            </w:tcBorders>
          </w:tcPr>
          <w:p w:rsidR="000A2D0E" w:rsidRPr="00DC4B9D" w:rsidRDefault="000A2D0E" w:rsidP="00C424A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AREA LINGUISTICA 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0A2D0E" w:rsidRPr="00DC4B9D" w:rsidRDefault="000A2D0E" w:rsidP="00C424A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 xml:space="preserve">AA24 Lingua e cultura straniera Francese; </w:t>
            </w:r>
          </w:p>
        </w:tc>
        <w:tc>
          <w:tcPr>
            <w:tcW w:w="4110" w:type="dxa"/>
            <w:tcBorders>
              <w:top w:val="single" w:sz="8" w:space="0" w:color="auto"/>
            </w:tcBorders>
          </w:tcPr>
          <w:p w:rsidR="000A2D0E" w:rsidRDefault="00727BF3" w:rsidP="00C424A9">
            <w:pPr>
              <w:pStyle w:val="Nessunaspaziatura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OSSO I. (</w:t>
            </w:r>
            <w:proofErr w:type="spellStart"/>
            <w:r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SOST</w:t>
            </w:r>
            <w:proofErr w:type="spellEnd"/>
            <w:r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.)</w:t>
            </w:r>
          </w:p>
          <w:p w:rsidR="00727BF3" w:rsidRPr="00DC4B9D" w:rsidRDefault="00727BF3" w:rsidP="00C424A9">
            <w:pPr>
              <w:pStyle w:val="Nessunaspaziatura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MURACA M (SOST)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</w:tcBorders>
            <w:vAlign w:val="center"/>
          </w:tcPr>
          <w:p w:rsidR="000A2D0E" w:rsidRPr="00DC4B9D" w:rsidRDefault="00E55888" w:rsidP="00E55888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Giorno L.</w:t>
            </w:r>
          </w:p>
        </w:tc>
      </w:tr>
      <w:tr w:rsidR="000A2D0E" w:rsidRPr="00DC4B9D" w:rsidTr="00C424A9">
        <w:trPr>
          <w:trHeight w:val="450"/>
        </w:trPr>
        <w:tc>
          <w:tcPr>
            <w:tcW w:w="1809" w:type="dxa"/>
            <w:vMerge/>
          </w:tcPr>
          <w:p w:rsidR="000A2D0E" w:rsidRPr="00DC4B9D" w:rsidRDefault="000A2D0E" w:rsidP="00C424A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</w:tcPr>
          <w:p w:rsidR="000A2D0E" w:rsidRPr="00DC4B9D" w:rsidRDefault="000A2D0E" w:rsidP="00C424A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AB24 Lingua e cultura straniera Inglese;</w:t>
            </w:r>
          </w:p>
        </w:tc>
        <w:tc>
          <w:tcPr>
            <w:tcW w:w="4110" w:type="dxa"/>
          </w:tcPr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GIORNO L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PUCCI  M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DC4B9D" w:rsidRDefault="00BF5ABF" w:rsidP="00C424A9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COCCIMIGLIO A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CAMPORA F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CODISPOTI F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GIORDANO L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ALFANO A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</w:p>
          <w:p w:rsidR="00BF5ABF" w:rsidRPr="00DC4B9D" w:rsidRDefault="00BF5ABF" w:rsidP="00C424A9">
            <w:pPr>
              <w:pStyle w:val="Nessunaspaziatura"/>
              <w:rPr>
                <w:rFonts w:ascii="Bookman Old Style" w:hAnsi="Bookman Old Style" w:cstheme="minorHAnsi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FRANCELLA M</w:t>
            </w: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ab/>
            </w:r>
            <w:r w:rsidRPr="00DC4B9D">
              <w:rPr>
                <w:rFonts w:ascii="Bookman Old Style" w:hAnsi="Bookman Old Style" w:cstheme="minorBidi"/>
                <w:sz w:val="16"/>
                <w:szCs w:val="16"/>
                <w:lang w:eastAsia="it-IT"/>
              </w:rPr>
              <w:tab/>
            </w:r>
          </w:p>
          <w:p w:rsidR="000A2D0E" w:rsidRDefault="00BF5ABF" w:rsidP="00C424A9">
            <w:pPr>
              <w:pStyle w:val="Nessunaspaziatura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 w:rsidRPr="00DC4B9D">
              <w:rPr>
                <w:rFonts w:ascii="Bookman Old Style" w:hAnsi="Bookman Old Style"/>
                <w:sz w:val="16"/>
                <w:szCs w:val="16"/>
                <w:lang w:eastAsia="it-IT"/>
              </w:rPr>
              <w:t>MARIOSA  D</w:t>
            </w:r>
          </w:p>
          <w:p w:rsidR="006435CB" w:rsidRPr="00DC4B9D" w:rsidRDefault="006435CB" w:rsidP="00FC3E81">
            <w:pPr>
              <w:pStyle w:val="Nessunaspaziatura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 w:cs="TT1E0t00"/>
                <w:sz w:val="16"/>
                <w:szCs w:val="16"/>
                <w:lang w:eastAsia="it-IT"/>
              </w:rPr>
              <w:t>CARDELLICCCHIO G.</w:t>
            </w:r>
          </w:p>
        </w:tc>
        <w:tc>
          <w:tcPr>
            <w:tcW w:w="1419" w:type="dxa"/>
            <w:vMerge/>
          </w:tcPr>
          <w:p w:rsidR="000A2D0E" w:rsidRPr="00DC4B9D" w:rsidRDefault="000A2D0E" w:rsidP="00C424A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Bookman Old Style" w:hAnsi="Bookman Old Style" w:cs="TT1E0t00"/>
                <w:sz w:val="16"/>
                <w:szCs w:val="16"/>
                <w:lang w:eastAsia="it-IT"/>
              </w:rPr>
            </w:pPr>
          </w:p>
        </w:tc>
      </w:tr>
    </w:tbl>
    <w:p w:rsidR="009D0991" w:rsidRDefault="009D0991" w:rsidP="0037055E">
      <w:pPr>
        <w:pStyle w:val="Paragrafoelenco"/>
        <w:autoSpaceDE w:val="0"/>
        <w:autoSpaceDN w:val="0"/>
        <w:adjustRightInd w:val="0"/>
        <w:ind w:left="0"/>
        <w:rPr>
          <w:rFonts w:ascii="Bookman Old Style" w:hAnsi="Bookman Old Style" w:cs="TT1E0t00"/>
          <w:sz w:val="20"/>
          <w:szCs w:val="20"/>
          <w:lang w:eastAsia="it-IT"/>
        </w:rPr>
      </w:pPr>
    </w:p>
    <w:p w:rsidR="00C94F7F" w:rsidRDefault="00C94F7F" w:rsidP="0037055E">
      <w:pPr>
        <w:pStyle w:val="Paragrafoelenco"/>
        <w:autoSpaceDE w:val="0"/>
        <w:autoSpaceDN w:val="0"/>
        <w:adjustRightInd w:val="0"/>
        <w:ind w:left="0"/>
        <w:rPr>
          <w:rFonts w:ascii="Bookman Old Style" w:hAnsi="Bookman Old Style" w:cs="TT1E0t00"/>
          <w:sz w:val="20"/>
          <w:szCs w:val="20"/>
          <w:lang w:eastAsia="it-IT"/>
        </w:rPr>
      </w:pPr>
    </w:p>
    <w:p w:rsidR="00C94F7F" w:rsidRDefault="00C94F7F" w:rsidP="00C94F7F">
      <w:pPr>
        <w:jc w:val="right"/>
        <w:rPr>
          <w:rFonts w:ascii="Verdana" w:eastAsia="Times New Roman" w:hAnsi="Verdana"/>
          <w:b/>
          <w:bCs/>
          <w:sz w:val="16"/>
          <w:szCs w:val="16"/>
        </w:rPr>
      </w:pPr>
    </w:p>
    <w:p w:rsidR="00C94F7F" w:rsidRPr="00C94F7F" w:rsidRDefault="00C94F7F" w:rsidP="00C94F7F">
      <w:pPr>
        <w:jc w:val="right"/>
        <w:rPr>
          <w:rFonts w:ascii="Verdana" w:eastAsia="Times New Roman" w:hAnsi="Verdana"/>
          <w:b/>
          <w:bCs/>
          <w:sz w:val="16"/>
          <w:szCs w:val="16"/>
        </w:rPr>
      </w:pPr>
      <w:r w:rsidRPr="00C94F7F">
        <w:rPr>
          <w:rFonts w:ascii="Verdana" w:eastAsia="Times New Roman" w:hAnsi="Verdana"/>
          <w:b/>
          <w:bCs/>
          <w:sz w:val="16"/>
          <w:szCs w:val="16"/>
        </w:rPr>
        <w:t>Il Dirigente scolastico</w:t>
      </w:r>
    </w:p>
    <w:p w:rsidR="00C94F7F" w:rsidRPr="00C94F7F" w:rsidRDefault="00C94F7F" w:rsidP="00C94F7F">
      <w:pPr>
        <w:jc w:val="right"/>
        <w:rPr>
          <w:rFonts w:ascii="Verdana" w:eastAsia="Times New Roman" w:hAnsi="Verdana"/>
          <w:sz w:val="16"/>
          <w:szCs w:val="16"/>
        </w:rPr>
      </w:pPr>
      <w:proofErr w:type="spellStart"/>
      <w:r w:rsidRPr="00C94F7F">
        <w:rPr>
          <w:rFonts w:ascii="Verdana" w:eastAsia="Times New Roman" w:hAnsi="Verdana"/>
          <w:sz w:val="16"/>
          <w:szCs w:val="16"/>
        </w:rPr>
        <w:t>Prof.Arch.</w:t>
      </w:r>
      <w:proofErr w:type="spellEnd"/>
      <w:r w:rsidRPr="00C94F7F">
        <w:rPr>
          <w:rFonts w:ascii="Verdana" w:eastAsia="Times New Roman" w:hAnsi="Verdana"/>
          <w:sz w:val="16"/>
          <w:szCs w:val="16"/>
        </w:rPr>
        <w:t xml:space="preserve"> Francesco Calabria</w:t>
      </w:r>
    </w:p>
    <w:p w:rsidR="00C94F7F" w:rsidRPr="00213CB9" w:rsidRDefault="00C94F7F" w:rsidP="00C94F7F">
      <w:pPr>
        <w:spacing w:line="0" w:lineRule="atLeast"/>
        <w:ind w:left="2540"/>
        <w:rPr>
          <w:rFonts w:ascii="Bookman Old Style" w:hAnsi="Bookman Old Style" w:cs="TT1E0t00"/>
          <w:sz w:val="20"/>
          <w:szCs w:val="20"/>
          <w:lang w:eastAsia="it-IT"/>
        </w:rPr>
      </w:pPr>
      <w:r w:rsidRPr="00C94F7F">
        <w:rPr>
          <w:rFonts w:ascii="Bookman Old Style" w:eastAsia="Bookman Old Style" w:hAnsi="Bookman Old Style" w:cs="Arial"/>
          <w:sz w:val="16"/>
          <w:szCs w:val="16"/>
          <w:lang w:eastAsia="it-IT"/>
        </w:rPr>
        <w:t xml:space="preserve">(Firma autografa sostituita a mezzo stampa ai sensi dell’ex art. 3 comma 2 </w:t>
      </w:r>
      <w:proofErr w:type="spellStart"/>
      <w:r w:rsidRPr="00C94F7F">
        <w:rPr>
          <w:rFonts w:ascii="Bookman Old Style" w:eastAsia="Bookman Old Style" w:hAnsi="Bookman Old Style" w:cs="Arial"/>
          <w:sz w:val="16"/>
          <w:szCs w:val="16"/>
          <w:lang w:eastAsia="it-IT"/>
        </w:rPr>
        <w:t>D.lgs</w:t>
      </w:r>
      <w:proofErr w:type="spellEnd"/>
      <w:r w:rsidRPr="00C94F7F">
        <w:rPr>
          <w:rFonts w:ascii="Bookman Old Style" w:eastAsia="Bookman Old Style" w:hAnsi="Bookman Old Style" w:cs="Arial"/>
          <w:sz w:val="16"/>
          <w:szCs w:val="16"/>
          <w:lang w:eastAsia="it-IT"/>
        </w:rPr>
        <w:t xml:space="preserve"> </w:t>
      </w:r>
      <w:proofErr w:type="spellStart"/>
      <w:r w:rsidRPr="00C94F7F">
        <w:rPr>
          <w:rFonts w:ascii="Bookman Old Style" w:eastAsia="Bookman Old Style" w:hAnsi="Bookman Old Style" w:cs="Arial"/>
          <w:sz w:val="16"/>
          <w:szCs w:val="16"/>
          <w:lang w:eastAsia="it-IT"/>
        </w:rPr>
        <w:t>n°</w:t>
      </w:r>
      <w:proofErr w:type="spellEnd"/>
      <w:r w:rsidRPr="00C94F7F">
        <w:rPr>
          <w:rFonts w:ascii="Bookman Old Style" w:eastAsia="Bookman Old Style" w:hAnsi="Bookman Old Style" w:cs="Arial"/>
          <w:sz w:val="16"/>
          <w:szCs w:val="16"/>
          <w:lang w:eastAsia="it-IT"/>
        </w:rPr>
        <w:t xml:space="preserve"> 39/93)</w:t>
      </w:r>
    </w:p>
    <w:sectPr w:rsidR="00C94F7F" w:rsidRPr="00213CB9" w:rsidSect="009D099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1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5D71"/>
    <w:multiLevelType w:val="hybridMultilevel"/>
    <w:tmpl w:val="E6F4D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90329"/>
    <w:multiLevelType w:val="hybridMultilevel"/>
    <w:tmpl w:val="CFFA3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193D"/>
    <w:rsid w:val="0003597A"/>
    <w:rsid w:val="0003654A"/>
    <w:rsid w:val="000668F5"/>
    <w:rsid w:val="000A2D0E"/>
    <w:rsid w:val="000C406A"/>
    <w:rsid w:val="001070CC"/>
    <w:rsid w:val="001174B9"/>
    <w:rsid w:val="001552FA"/>
    <w:rsid w:val="0018248F"/>
    <w:rsid w:val="00182AF0"/>
    <w:rsid w:val="001B3595"/>
    <w:rsid w:val="00213CB9"/>
    <w:rsid w:val="002C3EE9"/>
    <w:rsid w:val="00325BBE"/>
    <w:rsid w:val="00357CF7"/>
    <w:rsid w:val="0037055E"/>
    <w:rsid w:val="0037106A"/>
    <w:rsid w:val="00392945"/>
    <w:rsid w:val="003929BE"/>
    <w:rsid w:val="003E79FA"/>
    <w:rsid w:val="003F2E67"/>
    <w:rsid w:val="00422F30"/>
    <w:rsid w:val="004A357D"/>
    <w:rsid w:val="004D498A"/>
    <w:rsid w:val="004E2A14"/>
    <w:rsid w:val="004F131F"/>
    <w:rsid w:val="00523252"/>
    <w:rsid w:val="00532409"/>
    <w:rsid w:val="00585DBB"/>
    <w:rsid w:val="005B193D"/>
    <w:rsid w:val="005C6DF9"/>
    <w:rsid w:val="005C739E"/>
    <w:rsid w:val="00610C61"/>
    <w:rsid w:val="006435CB"/>
    <w:rsid w:val="006442C1"/>
    <w:rsid w:val="00647993"/>
    <w:rsid w:val="006506A5"/>
    <w:rsid w:val="00672BE2"/>
    <w:rsid w:val="006A507A"/>
    <w:rsid w:val="006B3ED1"/>
    <w:rsid w:val="006C5B70"/>
    <w:rsid w:val="006E455A"/>
    <w:rsid w:val="006E7B84"/>
    <w:rsid w:val="00727BF3"/>
    <w:rsid w:val="00746FF5"/>
    <w:rsid w:val="00752E6A"/>
    <w:rsid w:val="007B2365"/>
    <w:rsid w:val="007F1485"/>
    <w:rsid w:val="00811661"/>
    <w:rsid w:val="008440E2"/>
    <w:rsid w:val="008656BF"/>
    <w:rsid w:val="00883B10"/>
    <w:rsid w:val="009061A9"/>
    <w:rsid w:val="009D0991"/>
    <w:rsid w:val="009E4D79"/>
    <w:rsid w:val="00A11C50"/>
    <w:rsid w:val="00A32B7B"/>
    <w:rsid w:val="00A644CF"/>
    <w:rsid w:val="00A66561"/>
    <w:rsid w:val="00AB1280"/>
    <w:rsid w:val="00AC71EC"/>
    <w:rsid w:val="00B84BBC"/>
    <w:rsid w:val="00B94C2A"/>
    <w:rsid w:val="00BF52EB"/>
    <w:rsid w:val="00BF5ABF"/>
    <w:rsid w:val="00C424A9"/>
    <w:rsid w:val="00C80386"/>
    <w:rsid w:val="00C808D9"/>
    <w:rsid w:val="00C94F7F"/>
    <w:rsid w:val="00D023E2"/>
    <w:rsid w:val="00D3116E"/>
    <w:rsid w:val="00D410AC"/>
    <w:rsid w:val="00D77A8F"/>
    <w:rsid w:val="00DC4B9D"/>
    <w:rsid w:val="00DD1B3C"/>
    <w:rsid w:val="00DD2B70"/>
    <w:rsid w:val="00DD7CA8"/>
    <w:rsid w:val="00E17B7F"/>
    <w:rsid w:val="00E55888"/>
    <w:rsid w:val="00E764D0"/>
    <w:rsid w:val="00E860D2"/>
    <w:rsid w:val="00E95356"/>
    <w:rsid w:val="00FC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C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644CF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44CF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C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C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4A444-ECED-4606-ABF3-4F0D7C63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2018-08-31T08:40:00Z</cp:lastPrinted>
  <dcterms:created xsi:type="dcterms:W3CDTF">2018-10-03T07:09:00Z</dcterms:created>
  <dcterms:modified xsi:type="dcterms:W3CDTF">2018-10-03T07:09:00Z</dcterms:modified>
</cp:coreProperties>
</file>